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34FD90" w14:textId="4B002001" w:rsidR="001C180F" w:rsidRPr="005E7AF5" w:rsidRDefault="0025565C" w:rsidP="001C180F">
      <w:pPr>
        <w:rPr>
          <w:u w:val="single"/>
        </w:rPr>
      </w:pPr>
      <w:r w:rsidRPr="005E7AF5">
        <w:rPr>
          <w:u w:val="single"/>
        </w:rPr>
        <w:t>Qu</w:t>
      </w:r>
      <w:r w:rsidR="005B2518" w:rsidRPr="005E7AF5">
        <w:rPr>
          <w:u w:val="single"/>
        </w:rPr>
        <w:t>i</w:t>
      </w:r>
      <w:r w:rsidRPr="005E7AF5">
        <w:rPr>
          <w:u w:val="single"/>
        </w:rPr>
        <w:t>ck Facts</w:t>
      </w:r>
    </w:p>
    <w:p w14:paraId="52061CAA" w14:textId="5ED894BD" w:rsidR="0025565C" w:rsidRDefault="00035996" w:rsidP="005E7AF5">
      <w:pPr>
        <w:pStyle w:val="ListParagraph"/>
        <w:numPr>
          <w:ilvl w:val="0"/>
          <w:numId w:val="1"/>
        </w:numPr>
      </w:pPr>
      <w:r>
        <w:t>Founder: Sidd</w:t>
      </w:r>
      <w:r w:rsidR="005B2518">
        <w:t>hartha Gautama</w:t>
      </w:r>
    </w:p>
    <w:p w14:paraId="14F376CA" w14:textId="3CEB385A" w:rsidR="00035996" w:rsidRDefault="00035996" w:rsidP="005E7AF5">
      <w:pPr>
        <w:pStyle w:val="ListParagraph"/>
        <w:numPr>
          <w:ilvl w:val="0"/>
          <w:numId w:val="1"/>
        </w:numPr>
      </w:pPr>
      <w:r>
        <w:t>Texts: Tripitaka, Three Baskets</w:t>
      </w:r>
    </w:p>
    <w:p w14:paraId="187789B9" w14:textId="36D4FC6D" w:rsidR="00035996" w:rsidRDefault="00035996" w:rsidP="005E7AF5">
      <w:pPr>
        <w:pStyle w:val="ListParagraph"/>
        <w:numPr>
          <w:ilvl w:val="0"/>
          <w:numId w:val="1"/>
        </w:numPr>
      </w:pPr>
      <w:r>
        <w:t>Main Teachings</w:t>
      </w:r>
      <w:r w:rsidR="005E7AF5">
        <w:t>:</w:t>
      </w:r>
    </w:p>
    <w:p w14:paraId="26DDACBD" w14:textId="40A02769" w:rsidR="00035996" w:rsidRDefault="00035996" w:rsidP="005E7AF5">
      <w:pPr>
        <w:pStyle w:val="ListParagraph"/>
        <w:numPr>
          <w:ilvl w:val="1"/>
          <w:numId w:val="1"/>
        </w:numPr>
      </w:pPr>
      <w:r>
        <w:t>Four Nobel Traits</w:t>
      </w:r>
    </w:p>
    <w:p w14:paraId="5B14BAB0" w14:textId="022E670A" w:rsidR="00035996" w:rsidRDefault="00035996" w:rsidP="001C180F">
      <w:pPr>
        <w:pStyle w:val="ListParagraph"/>
        <w:numPr>
          <w:ilvl w:val="1"/>
          <w:numId w:val="1"/>
        </w:numPr>
      </w:pPr>
      <w:r>
        <w:t>Eightfold Path</w:t>
      </w:r>
    </w:p>
    <w:p w14:paraId="07578EFC" w14:textId="3CCC088C" w:rsidR="005E7AF5" w:rsidRDefault="00AD1F67" w:rsidP="005E7AF5">
      <w:pPr>
        <w:pStyle w:val="ListParagraph"/>
        <w:numPr>
          <w:ilvl w:val="0"/>
          <w:numId w:val="3"/>
        </w:numPr>
      </w:pPr>
      <w:r>
        <w:t>Subgroups</w:t>
      </w:r>
    </w:p>
    <w:p w14:paraId="359B307B" w14:textId="76D1D277" w:rsidR="005E7AF5" w:rsidRDefault="005E7AF5" w:rsidP="005E7AF5">
      <w:pPr>
        <w:pStyle w:val="ListParagraph"/>
        <w:numPr>
          <w:ilvl w:val="1"/>
          <w:numId w:val="3"/>
        </w:numPr>
      </w:pPr>
      <w:r>
        <w:t>Theravada</w:t>
      </w:r>
      <w:r w:rsidR="00323B5D">
        <w:t xml:space="preserve"> </w:t>
      </w:r>
      <w:r w:rsidR="003F6C85">
        <w:t>(38%)</w:t>
      </w:r>
    </w:p>
    <w:p w14:paraId="34ABEFA1" w14:textId="6A8411CB" w:rsidR="005E7AF5" w:rsidRDefault="00035996" w:rsidP="005E7AF5">
      <w:pPr>
        <w:pStyle w:val="ListParagraph"/>
        <w:numPr>
          <w:ilvl w:val="1"/>
          <w:numId w:val="3"/>
        </w:numPr>
      </w:pPr>
      <w:r>
        <w:t>Mahayana</w:t>
      </w:r>
      <w:r w:rsidR="005B2518">
        <w:t xml:space="preserve"> (56</w:t>
      </w:r>
      <w:r w:rsidR="003F6C85">
        <w:t>%</w:t>
      </w:r>
      <w:r w:rsidR="005B2518">
        <w:t>)</w:t>
      </w:r>
    </w:p>
    <w:p w14:paraId="730D0889" w14:textId="4314B547" w:rsidR="00035996" w:rsidRPr="001C180F" w:rsidRDefault="00035996" w:rsidP="005E7AF5">
      <w:pPr>
        <w:pStyle w:val="ListParagraph"/>
        <w:numPr>
          <w:ilvl w:val="1"/>
          <w:numId w:val="3"/>
        </w:numPr>
      </w:pPr>
      <w:r>
        <w:t>Vajrayana</w:t>
      </w:r>
      <w:r w:rsidR="005B2518">
        <w:t xml:space="preserve"> (6%)</w:t>
      </w:r>
    </w:p>
    <w:p w14:paraId="3A97017A" w14:textId="77777777" w:rsidR="001C180F" w:rsidRPr="001C180F" w:rsidRDefault="001C180F" w:rsidP="001C180F"/>
    <w:p w14:paraId="4BBA87C8" w14:textId="0CC7D570" w:rsidR="00DD6305" w:rsidRPr="005E7AF5" w:rsidRDefault="005B2518" w:rsidP="001C180F">
      <w:pPr>
        <w:tabs>
          <w:tab w:val="left" w:pos="2283"/>
        </w:tabs>
        <w:rPr>
          <w:u w:val="single"/>
        </w:rPr>
      </w:pPr>
      <w:r w:rsidRPr="005E7AF5">
        <w:rPr>
          <w:u w:val="single"/>
        </w:rPr>
        <w:t>Founder</w:t>
      </w:r>
    </w:p>
    <w:p w14:paraId="13C8789D" w14:textId="509AAE77" w:rsidR="005B2518" w:rsidRDefault="005B2518" w:rsidP="00AD1F67">
      <w:pPr>
        <w:pStyle w:val="ListParagraph"/>
        <w:numPr>
          <w:ilvl w:val="0"/>
          <w:numId w:val="3"/>
        </w:numPr>
        <w:tabs>
          <w:tab w:val="left" w:pos="2283"/>
        </w:tabs>
      </w:pPr>
      <w:r>
        <w:t>Siddhartha Gautama</w:t>
      </w:r>
    </w:p>
    <w:p w14:paraId="6953D837" w14:textId="3C2E3727" w:rsidR="005B2518" w:rsidRDefault="005B2518" w:rsidP="00AD1F67">
      <w:pPr>
        <w:pStyle w:val="ListParagraph"/>
        <w:numPr>
          <w:ilvl w:val="0"/>
          <w:numId w:val="3"/>
        </w:numPr>
        <w:tabs>
          <w:tab w:val="left" w:pos="2283"/>
        </w:tabs>
      </w:pPr>
      <w:r>
        <w:t>Born in Himalayan foothills, near Ganges river valley</w:t>
      </w:r>
    </w:p>
    <w:p w14:paraId="48994D10" w14:textId="282CC61A" w:rsidR="005B2518" w:rsidRDefault="009B36EE" w:rsidP="00AD1F67">
      <w:pPr>
        <w:pStyle w:val="ListParagraph"/>
        <w:numPr>
          <w:ilvl w:val="0"/>
          <w:numId w:val="3"/>
        </w:numPr>
        <w:tabs>
          <w:tab w:val="left" w:pos="2283"/>
        </w:tabs>
      </w:pPr>
      <w:r>
        <w:t>Attained the highest state of insight into the nature of reality –</w:t>
      </w:r>
      <w:r w:rsidR="00CC2603">
        <w:t xml:space="preserve"> </w:t>
      </w:r>
      <w:r>
        <w:t>Buddha, or A</w:t>
      </w:r>
      <w:r w:rsidR="005B2518">
        <w:t>waken</w:t>
      </w:r>
      <w:r>
        <w:t>ed O</w:t>
      </w:r>
      <w:r w:rsidR="005B2518">
        <w:t>ne</w:t>
      </w:r>
    </w:p>
    <w:p w14:paraId="5406B2ED" w14:textId="3445F014" w:rsidR="005B2518" w:rsidRDefault="005B2518" w:rsidP="00AD1F67">
      <w:pPr>
        <w:pStyle w:val="ListParagraph"/>
        <w:numPr>
          <w:ilvl w:val="0"/>
          <w:numId w:val="3"/>
        </w:numPr>
        <w:tabs>
          <w:tab w:val="left" w:pos="2283"/>
        </w:tabs>
      </w:pPr>
      <w:r>
        <w:t>Teachings sp</w:t>
      </w:r>
      <w:r w:rsidR="00AD1F67">
        <w:t>r</w:t>
      </w:r>
      <w:r>
        <w:t xml:space="preserve">ead throughout South </w:t>
      </w:r>
      <w:r w:rsidR="00AD1F67">
        <w:t>Asia, Southeast Asia, East A</w:t>
      </w:r>
      <w:r>
        <w:t>sia</w:t>
      </w:r>
    </w:p>
    <w:p w14:paraId="7A70B55A" w14:textId="77777777" w:rsidR="00AD1F67" w:rsidRDefault="00AD1F67" w:rsidP="00AD1F67">
      <w:pPr>
        <w:tabs>
          <w:tab w:val="left" w:pos="2283"/>
        </w:tabs>
      </w:pPr>
    </w:p>
    <w:p w14:paraId="5E04C98F" w14:textId="5EFC2B4B" w:rsidR="00AD1F67" w:rsidRPr="006016D5" w:rsidRDefault="00AD1F67" w:rsidP="00AD1F67">
      <w:pPr>
        <w:tabs>
          <w:tab w:val="left" w:pos="2283"/>
        </w:tabs>
        <w:rPr>
          <w:u w:val="single"/>
        </w:rPr>
      </w:pPr>
      <w:r w:rsidRPr="006016D5">
        <w:rPr>
          <w:u w:val="single"/>
        </w:rPr>
        <w:t>Indian Context</w:t>
      </w:r>
    </w:p>
    <w:p w14:paraId="78B55148" w14:textId="197DE3ED" w:rsidR="00AD1F67" w:rsidRDefault="00AD1F67" w:rsidP="00AD1F67">
      <w:pPr>
        <w:pStyle w:val="ListParagraph"/>
        <w:numPr>
          <w:ilvl w:val="0"/>
          <w:numId w:val="4"/>
        </w:numPr>
        <w:tabs>
          <w:tab w:val="left" w:pos="2283"/>
        </w:tabs>
      </w:pPr>
      <w:r>
        <w:t>Recall: Strand II of the Dharmic Double Helix</w:t>
      </w:r>
    </w:p>
    <w:p w14:paraId="17047BBA" w14:textId="3E2D2076" w:rsidR="006016D5" w:rsidRDefault="006016D5" w:rsidP="00AD1F67">
      <w:pPr>
        <w:pStyle w:val="ListParagraph"/>
        <w:numPr>
          <w:ilvl w:val="0"/>
          <w:numId w:val="4"/>
        </w:numPr>
        <w:tabs>
          <w:tab w:val="left" w:pos="2283"/>
        </w:tabs>
      </w:pPr>
      <w:r>
        <w:t xml:space="preserve">Wander philosophies, renouncers – </w:t>
      </w:r>
      <w:proofErr w:type="spellStart"/>
      <w:r>
        <w:t>shramanas</w:t>
      </w:r>
      <w:proofErr w:type="spellEnd"/>
    </w:p>
    <w:p w14:paraId="220B5E39" w14:textId="4F44478D" w:rsidR="006016D5" w:rsidRDefault="006016D5" w:rsidP="00AD1F67">
      <w:pPr>
        <w:pStyle w:val="ListParagraph"/>
        <w:numPr>
          <w:ilvl w:val="0"/>
          <w:numId w:val="4"/>
        </w:numPr>
        <w:tabs>
          <w:tab w:val="left" w:pos="2283"/>
        </w:tabs>
      </w:pPr>
      <w:proofErr w:type="spellStart"/>
      <w:r>
        <w:t>Darshana</w:t>
      </w:r>
      <w:proofErr w:type="spellEnd"/>
      <w:r>
        <w:t xml:space="preserve"> – worldview</w:t>
      </w:r>
    </w:p>
    <w:p w14:paraId="2848DA98" w14:textId="76937F31" w:rsidR="00CE7340" w:rsidRDefault="006016D5" w:rsidP="00CE7340">
      <w:pPr>
        <w:pStyle w:val="ListParagraph"/>
        <w:numPr>
          <w:ilvl w:val="1"/>
          <w:numId w:val="4"/>
        </w:numPr>
        <w:tabs>
          <w:tab w:val="left" w:pos="2283"/>
        </w:tabs>
      </w:pPr>
      <w:r>
        <w:t>No distinction between “religion” and “philosophy”</w:t>
      </w:r>
      <w:r w:rsidR="00CE7340">
        <w:t xml:space="preserve"> – it’s a Western thing</w:t>
      </w:r>
    </w:p>
    <w:p w14:paraId="538A2AA9" w14:textId="138366ED" w:rsidR="00CE7340" w:rsidRDefault="00CE7340" w:rsidP="00CE7340">
      <w:pPr>
        <w:pStyle w:val="ListParagraph"/>
        <w:numPr>
          <w:ilvl w:val="2"/>
          <w:numId w:val="4"/>
        </w:numPr>
        <w:tabs>
          <w:tab w:val="left" w:pos="2283"/>
        </w:tabs>
      </w:pPr>
      <w:r>
        <w:t>Religion is philosophy</w:t>
      </w:r>
    </w:p>
    <w:p w14:paraId="0BF9860F" w14:textId="3DB35D58" w:rsidR="006016D5" w:rsidRDefault="006016D5" w:rsidP="006016D5">
      <w:pPr>
        <w:pStyle w:val="ListParagraph"/>
        <w:numPr>
          <w:ilvl w:val="1"/>
          <w:numId w:val="4"/>
        </w:numPr>
        <w:tabs>
          <w:tab w:val="left" w:pos="2283"/>
        </w:tabs>
      </w:pPr>
      <w:r>
        <w:t>Vedanta – Classical Hindu worldview</w:t>
      </w:r>
    </w:p>
    <w:p w14:paraId="233EDD0F" w14:textId="268B0BB0" w:rsidR="006016D5" w:rsidRDefault="006016D5" w:rsidP="006016D5">
      <w:pPr>
        <w:pStyle w:val="ListParagraph"/>
        <w:numPr>
          <w:ilvl w:val="1"/>
          <w:numId w:val="4"/>
        </w:numPr>
        <w:tabs>
          <w:tab w:val="left" w:pos="2283"/>
        </w:tabs>
      </w:pPr>
      <w:r>
        <w:t>Mahavira – Jain worldview</w:t>
      </w:r>
    </w:p>
    <w:p w14:paraId="551BCCC2" w14:textId="1835E6C9" w:rsidR="006016D5" w:rsidRDefault="006016D5" w:rsidP="006016D5">
      <w:pPr>
        <w:pStyle w:val="ListParagraph"/>
        <w:numPr>
          <w:ilvl w:val="1"/>
          <w:numId w:val="4"/>
        </w:numPr>
        <w:tabs>
          <w:tab w:val="left" w:pos="2283"/>
        </w:tabs>
      </w:pPr>
      <w:r>
        <w:t>Siddhartha Gautama – Buddhist worldview</w:t>
      </w:r>
    </w:p>
    <w:p w14:paraId="64106ABB" w14:textId="77777777" w:rsidR="004613FF" w:rsidRDefault="004613FF" w:rsidP="004613FF">
      <w:pPr>
        <w:tabs>
          <w:tab w:val="left" w:pos="2283"/>
        </w:tabs>
      </w:pPr>
    </w:p>
    <w:p w14:paraId="3C9AA6CF" w14:textId="32292727" w:rsidR="004613FF" w:rsidRPr="007A2C9D" w:rsidRDefault="00A9106E" w:rsidP="004613FF">
      <w:pPr>
        <w:tabs>
          <w:tab w:val="left" w:pos="2283"/>
        </w:tabs>
        <w:rPr>
          <w:u w:val="single"/>
        </w:rPr>
      </w:pPr>
      <w:r>
        <w:rPr>
          <w:u w:val="single"/>
        </w:rPr>
        <w:t>Siddhartha Gautama</w:t>
      </w:r>
    </w:p>
    <w:p w14:paraId="50075C42" w14:textId="55B09EC9" w:rsidR="007A2C9D" w:rsidRDefault="00A9106E" w:rsidP="007A2C9D">
      <w:pPr>
        <w:pStyle w:val="ListParagraph"/>
        <w:numPr>
          <w:ilvl w:val="0"/>
          <w:numId w:val="5"/>
        </w:numPr>
        <w:tabs>
          <w:tab w:val="left" w:pos="2283"/>
        </w:tabs>
      </w:pPr>
      <w:r>
        <w:t xml:space="preserve">Born in the </w:t>
      </w:r>
      <w:r w:rsidR="00277721">
        <w:t>aristocratic</w:t>
      </w:r>
      <w:r w:rsidR="00051C17">
        <w:t>/warrior</w:t>
      </w:r>
      <w:r>
        <w:t xml:space="preserve"> caste (</w:t>
      </w:r>
      <w:r w:rsidR="0041377C">
        <w:t>Kshatriya</w:t>
      </w:r>
      <w:r>
        <w:t>) as a p</w:t>
      </w:r>
      <w:r w:rsidR="00277721">
        <w:t xml:space="preserve">rince of the </w:t>
      </w:r>
      <w:proofErr w:type="spellStart"/>
      <w:r w:rsidR="00277721">
        <w:t>S</w:t>
      </w:r>
      <w:r>
        <w:t>hakya</w:t>
      </w:r>
      <w:proofErr w:type="spellEnd"/>
      <w:r>
        <w:t xml:space="preserve"> clan</w:t>
      </w:r>
    </w:p>
    <w:p w14:paraId="6FCFD7C2" w14:textId="7643F8A7" w:rsidR="00A9106E" w:rsidRDefault="00A9106E" w:rsidP="007A2C9D">
      <w:pPr>
        <w:pStyle w:val="ListParagraph"/>
        <w:numPr>
          <w:ilvl w:val="0"/>
          <w:numId w:val="5"/>
        </w:numPr>
        <w:tabs>
          <w:tab w:val="left" w:pos="2283"/>
        </w:tabs>
      </w:pPr>
      <w:r>
        <w:t>Renounced</w:t>
      </w:r>
      <w:r w:rsidR="00DB377A">
        <w:t xml:space="preserve"> his governing birthright</w:t>
      </w:r>
      <w:r w:rsidR="00821436">
        <w:t xml:space="preserve"> and joined the </w:t>
      </w:r>
      <w:proofErr w:type="spellStart"/>
      <w:r w:rsidR="00821436">
        <w:t>shramana</w:t>
      </w:r>
      <w:proofErr w:type="spellEnd"/>
      <w:r w:rsidR="002213D9">
        <w:t xml:space="preserve"> (</w:t>
      </w:r>
      <w:r w:rsidR="00713B4F">
        <w:t>wandering philosopher)</w:t>
      </w:r>
      <w:r w:rsidR="00821436">
        <w:t xml:space="preserve"> way of life</w:t>
      </w:r>
      <w:r>
        <w:t xml:space="preserve"> at the age of 29</w:t>
      </w:r>
    </w:p>
    <w:p w14:paraId="5D709919" w14:textId="747EBC67" w:rsidR="00A9106E" w:rsidRDefault="00A9106E" w:rsidP="007A2C9D">
      <w:pPr>
        <w:pStyle w:val="ListParagraph"/>
        <w:numPr>
          <w:ilvl w:val="0"/>
          <w:numId w:val="5"/>
        </w:numPr>
        <w:tabs>
          <w:tab w:val="left" w:pos="2283"/>
        </w:tabs>
      </w:pPr>
      <w:r>
        <w:t>Experimented with extreme asceticism</w:t>
      </w:r>
    </w:p>
    <w:p w14:paraId="0C38A781" w14:textId="65A30EF2" w:rsidR="00A9106E" w:rsidRDefault="00A9106E" w:rsidP="007A2C9D">
      <w:pPr>
        <w:pStyle w:val="ListParagraph"/>
        <w:numPr>
          <w:ilvl w:val="0"/>
          <w:numId w:val="5"/>
        </w:numPr>
        <w:tabs>
          <w:tab w:val="left" w:pos="2283"/>
        </w:tabs>
      </w:pPr>
      <w:r>
        <w:t>Devised a</w:t>
      </w:r>
      <w:r w:rsidR="0041377C">
        <w:t xml:space="preserve"> path which was in between self-mortification and self-</w:t>
      </w:r>
      <w:r>
        <w:t>indulgence – the “middle way”</w:t>
      </w:r>
    </w:p>
    <w:p w14:paraId="2E963693" w14:textId="0151E9B8" w:rsidR="00A9106E" w:rsidRDefault="00252AF3" w:rsidP="007A2C9D">
      <w:pPr>
        <w:pStyle w:val="ListParagraph"/>
        <w:numPr>
          <w:ilvl w:val="0"/>
          <w:numId w:val="5"/>
        </w:numPr>
        <w:tabs>
          <w:tab w:val="left" w:pos="2283"/>
        </w:tabs>
      </w:pPr>
      <w:r>
        <w:t>At 35, he attains nirvana, the apex of meditative inside</w:t>
      </w:r>
    </w:p>
    <w:p w14:paraId="5B1AAE7A" w14:textId="51D1D390" w:rsidR="0057591B" w:rsidRDefault="0057591B" w:rsidP="007A2C9D">
      <w:pPr>
        <w:pStyle w:val="ListParagraph"/>
        <w:numPr>
          <w:ilvl w:val="0"/>
          <w:numId w:val="5"/>
        </w:numPr>
        <w:tabs>
          <w:tab w:val="left" w:pos="2283"/>
        </w:tabs>
      </w:pPr>
      <w:r>
        <w:t>Spread teaching for 45 years, founded monastic order</w:t>
      </w:r>
      <w:r w:rsidR="004D1AC9">
        <w:t xml:space="preserve"> known as Sangha (community based on virtue, moderation, an meditative practice</w:t>
      </w:r>
    </w:p>
    <w:p w14:paraId="6FFE4C58" w14:textId="77777777" w:rsidR="0050396E" w:rsidRDefault="0050396E" w:rsidP="0050396E">
      <w:pPr>
        <w:tabs>
          <w:tab w:val="left" w:pos="2283"/>
        </w:tabs>
      </w:pPr>
    </w:p>
    <w:p w14:paraId="1CF7FCB7" w14:textId="46059D54" w:rsidR="00F73C18" w:rsidRDefault="00F73C18" w:rsidP="0050396E">
      <w:pPr>
        <w:tabs>
          <w:tab w:val="left" w:pos="2283"/>
        </w:tabs>
      </w:pPr>
      <w:r>
        <w:t>Growth and Self-Definition</w:t>
      </w:r>
    </w:p>
    <w:p w14:paraId="70A6B1F3" w14:textId="4083B19D" w:rsidR="00F73C18" w:rsidRDefault="00F73C18" w:rsidP="00F73C18">
      <w:pPr>
        <w:pStyle w:val="ListParagraph"/>
        <w:numPr>
          <w:ilvl w:val="0"/>
          <w:numId w:val="12"/>
        </w:numPr>
        <w:tabs>
          <w:tab w:val="left" w:pos="2283"/>
        </w:tabs>
      </w:pPr>
      <w:r>
        <w:t>Common source of difficulty in Buddha’s teachings was the interpretation and application of monastic rules, since certain factions of the Sangha learned toward greater laxity while others wanted disciplinary rigor</w:t>
      </w:r>
    </w:p>
    <w:p w14:paraId="5D8BE0CF" w14:textId="7C65BAE1" w:rsidR="0018358B" w:rsidRDefault="00AB7C01" w:rsidP="00F73C18">
      <w:pPr>
        <w:pStyle w:val="ListParagraph"/>
        <w:numPr>
          <w:ilvl w:val="0"/>
          <w:numId w:val="12"/>
        </w:numPr>
        <w:tabs>
          <w:tab w:val="left" w:pos="2283"/>
        </w:tabs>
      </w:pPr>
      <w:r>
        <w:t xml:space="preserve">Sutra </w:t>
      </w:r>
      <w:proofErr w:type="spellStart"/>
      <w:r>
        <w:t>Pitaka</w:t>
      </w:r>
      <w:proofErr w:type="spellEnd"/>
      <w:r>
        <w:t xml:space="preserve"> – Collection of Buddha’s discourses</w:t>
      </w:r>
    </w:p>
    <w:p w14:paraId="16F11CF1" w14:textId="246C3918" w:rsidR="0042129F" w:rsidRDefault="00691B02" w:rsidP="00F73C18">
      <w:pPr>
        <w:pStyle w:val="ListParagraph"/>
        <w:numPr>
          <w:ilvl w:val="0"/>
          <w:numId w:val="12"/>
        </w:numPr>
        <w:tabs>
          <w:tab w:val="left" w:pos="2283"/>
        </w:tabs>
      </w:pPr>
      <w:r>
        <w:t>Sangha split into two groups</w:t>
      </w:r>
    </w:p>
    <w:p w14:paraId="61F23871" w14:textId="159C4304" w:rsidR="00691B02" w:rsidRDefault="00691B02" w:rsidP="00691B02">
      <w:pPr>
        <w:pStyle w:val="ListParagraph"/>
        <w:numPr>
          <w:ilvl w:val="1"/>
          <w:numId w:val="12"/>
        </w:numPr>
        <w:tabs>
          <w:tab w:val="left" w:pos="2283"/>
        </w:tabs>
      </w:pPr>
      <w:proofErr w:type="spellStart"/>
      <w:r>
        <w:t>Sthaviravada</w:t>
      </w:r>
      <w:proofErr w:type="spellEnd"/>
      <w:r>
        <w:t xml:space="preserve"> – Doctrine of Elders</w:t>
      </w:r>
    </w:p>
    <w:p w14:paraId="2946A107" w14:textId="4ED2704D" w:rsidR="00691B02" w:rsidRDefault="00691B02" w:rsidP="00691B02">
      <w:pPr>
        <w:pStyle w:val="ListParagraph"/>
        <w:numPr>
          <w:ilvl w:val="1"/>
          <w:numId w:val="12"/>
        </w:numPr>
        <w:tabs>
          <w:tab w:val="left" w:pos="2283"/>
        </w:tabs>
      </w:pPr>
      <w:proofErr w:type="spellStart"/>
      <w:r>
        <w:t>Mahasanghika</w:t>
      </w:r>
      <w:proofErr w:type="spellEnd"/>
      <w:r>
        <w:t xml:space="preserve"> – Great Community</w:t>
      </w:r>
    </w:p>
    <w:p w14:paraId="1F82A0CA" w14:textId="77777777" w:rsidR="00E76ABD" w:rsidRDefault="00E76ABD" w:rsidP="00E76ABD">
      <w:pPr>
        <w:tabs>
          <w:tab w:val="left" w:pos="2283"/>
        </w:tabs>
      </w:pPr>
    </w:p>
    <w:p w14:paraId="67360F8C" w14:textId="135C507E" w:rsidR="009F6758" w:rsidRDefault="00CB191F" w:rsidP="004D0768">
      <w:pPr>
        <w:pStyle w:val="ListParagraph"/>
        <w:numPr>
          <w:ilvl w:val="0"/>
          <w:numId w:val="13"/>
        </w:numPr>
        <w:tabs>
          <w:tab w:val="left" w:pos="2283"/>
        </w:tabs>
      </w:pPr>
      <w:r>
        <w:t>Mahayana – major branch of Buddhism</w:t>
      </w:r>
    </w:p>
    <w:p w14:paraId="3846E8C3" w14:textId="0E83EE93" w:rsidR="00CB191F" w:rsidRDefault="00CB191F" w:rsidP="004D0768">
      <w:pPr>
        <w:pStyle w:val="ListParagraph"/>
        <w:numPr>
          <w:ilvl w:val="0"/>
          <w:numId w:val="13"/>
        </w:numPr>
        <w:tabs>
          <w:tab w:val="left" w:pos="2283"/>
        </w:tabs>
      </w:pPr>
      <w:r>
        <w:t>Emphasized the divine rather than the human nature of Buddha an enhanced the participation of the laity in the Mahayana Buddhist experience</w:t>
      </w:r>
    </w:p>
    <w:p w14:paraId="5788A878" w14:textId="14BC45C9" w:rsidR="00CB191F" w:rsidRDefault="00CB191F" w:rsidP="004D0768">
      <w:pPr>
        <w:pStyle w:val="ListParagraph"/>
        <w:numPr>
          <w:ilvl w:val="0"/>
          <w:numId w:val="13"/>
        </w:numPr>
        <w:tabs>
          <w:tab w:val="left" w:pos="2283"/>
        </w:tabs>
      </w:pPr>
      <w:r>
        <w:t xml:space="preserve">Promulgated the </w:t>
      </w:r>
      <w:r w:rsidRPr="004D0768">
        <w:rPr>
          <w:i/>
          <w:iCs/>
        </w:rPr>
        <w:t>bodhisattva</w:t>
      </w:r>
      <w:r>
        <w:t xml:space="preserve"> ideal, which accentuated the character of the individual being (sattva) who embarks on the journey to the highest form of enlightenment (Bodhi)</w:t>
      </w:r>
    </w:p>
    <w:p w14:paraId="265E1C11" w14:textId="5AB6B16E" w:rsidR="004D0768" w:rsidRDefault="004D0768" w:rsidP="009A6513">
      <w:pPr>
        <w:pStyle w:val="ListParagraph"/>
        <w:numPr>
          <w:ilvl w:val="0"/>
          <w:numId w:val="13"/>
        </w:numPr>
        <w:tabs>
          <w:tab w:val="left" w:pos="2283"/>
        </w:tabs>
      </w:pPr>
      <w:r>
        <w:t>Influence of Tantra was important to the development of Buddhism</w:t>
      </w:r>
    </w:p>
    <w:p w14:paraId="1FFF6C91" w14:textId="77777777" w:rsidR="009F6758" w:rsidRDefault="009F6758" w:rsidP="00E76ABD">
      <w:pPr>
        <w:tabs>
          <w:tab w:val="left" w:pos="2283"/>
        </w:tabs>
      </w:pPr>
    </w:p>
    <w:p w14:paraId="4AAEDC9C" w14:textId="020EBA5F" w:rsidR="0050396E" w:rsidRPr="006E0250" w:rsidRDefault="00CE14A9" w:rsidP="0050396E">
      <w:pPr>
        <w:tabs>
          <w:tab w:val="left" w:pos="2283"/>
        </w:tabs>
        <w:rPr>
          <w:u w:val="single"/>
        </w:rPr>
      </w:pPr>
      <w:r>
        <w:rPr>
          <w:u w:val="single"/>
        </w:rPr>
        <w:t>Siddhartha’s Story</w:t>
      </w:r>
    </w:p>
    <w:p w14:paraId="68EE2F95" w14:textId="3712702E" w:rsidR="006E0250" w:rsidRDefault="00CE14A9" w:rsidP="006E0250">
      <w:pPr>
        <w:pStyle w:val="ListParagraph"/>
        <w:numPr>
          <w:ilvl w:val="0"/>
          <w:numId w:val="5"/>
        </w:numPr>
        <w:tabs>
          <w:tab w:val="left" w:pos="2283"/>
        </w:tabs>
      </w:pPr>
      <w:r>
        <w:t>Birth and Prediction</w:t>
      </w:r>
    </w:p>
    <w:p w14:paraId="0A1086DD" w14:textId="4766E702" w:rsidR="00CE14A9" w:rsidRDefault="00CE14A9" w:rsidP="006E0250">
      <w:pPr>
        <w:pStyle w:val="ListParagraph"/>
        <w:numPr>
          <w:ilvl w:val="0"/>
          <w:numId w:val="5"/>
        </w:numPr>
        <w:tabs>
          <w:tab w:val="left" w:pos="2283"/>
        </w:tabs>
      </w:pPr>
      <w:r>
        <w:t>Lap of Luxury</w:t>
      </w:r>
    </w:p>
    <w:p w14:paraId="59665F67" w14:textId="41C751A9" w:rsidR="00CE14A9" w:rsidRDefault="00CE14A9" w:rsidP="006E0250">
      <w:pPr>
        <w:pStyle w:val="ListParagraph"/>
        <w:numPr>
          <w:ilvl w:val="0"/>
          <w:numId w:val="5"/>
        </w:numPr>
        <w:tabs>
          <w:tab w:val="left" w:pos="2283"/>
        </w:tabs>
      </w:pPr>
      <w:r>
        <w:t>The Four Sights</w:t>
      </w:r>
    </w:p>
    <w:p w14:paraId="7572399D" w14:textId="42B7C313" w:rsidR="001F7EC1" w:rsidRDefault="007B2BC6" w:rsidP="001F7EC1">
      <w:pPr>
        <w:pStyle w:val="ListParagraph"/>
        <w:numPr>
          <w:ilvl w:val="1"/>
          <w:numId w:val="5"/>
        </w:numPr>
        <w:tabs>
          <w:tab w:val="left" w:pos="2283"/>
        </w:tabs>
      </w:pPr>
      <w:r>
        <w:t>Somebody</w:t>
      </w:r>
      <w:r w:rsidR="001F7EC1">
        <w:t xml:space="preserve"> wrinkled and hunched over</w:t>
      </w:r>
      <w:r w:rsidR="00050277">
        <w:t xml:space="preserve"> – old age</w:t>
      </w:r>
    </w:p>
    <w:p w14:paraId="141259E5" w14:textId="071502DC" w:rsidR="00C725AD" w:rsidRDefault="004F6B54" w:rsidP="001F7EC1">
      <w:pPr>
        <w:pStyle w:val="ListParagraph"/>
        <w:numPr>
          <w:ilvl w:val="1"/>
          <w:numId w:val="5"/>
        </w:numPr>
        <w:tabs>
          <w:tab w:val="left" w:pos="2283"/>
        </w:tabs>
      </w:pPr>
      <w:r>
        <w:t xml:space="preserve">Somebody with </w:t>
      </w:r>
      <w:r w:rsidR="00DA0011">
        <w:t>leprosy</w:t>
      </w:r>
      <w:r>
        <w:t xml:space="preserve"> </w:t>
      </w:r>
      <w:r w:rsidR="00DA0011">
        <w:t>–</w:t>
      </w:r>
      <w:r>
        <w:t xml:space="preserve"> sickness</w:t>
      </w:r>
    </w:p>
    <w:p w14:paraId="55C644E9" w14:textId="2C677B0A" w:rsidR="00DA0011" w:rsidRDefault="00DA0011" w:rsidP="001F7EC1">
      <w:pPr>
        <w:pStyle w:val="ListParagraph"/>
        <w:numPr>
          <w:ilvl w:val="1"/>
          <w:numId w:val="5"/>
        </w:numPr>
        <w:tabs>
          <w:tab w:val="left" w:pos="2283"/>
        </w:tabs>
      </w:pPr>
      <w:r>
        <w:t>A corpse</w:t>
      </w:r>
      <w:r w:rsidR="003F5B87">
        <w:t xml:space="preserve"> – death</w:t>
      </w:r>
    </w:p>
    <w:p w14:paraId="574FD33C" w14:textId="5571B6AE" w:rsidR="003F5B87" w:rsidRDefault="005972C6" w:rsidP="001F7EC1">
      <w:pPr>
        <w:pStyle w:val="ListParagraph"/>
        <w:numPr>
          <w:ilvl w:val="1"/>
          <w:numId w:val="5"/>
        </w:numPr>
        <w:tabs>
          <w:tab w:val="left" w:pos="2283"/>
        </w:tabs>
      </w:pPr>
      <w:r>
        <w:lastRenderedPageBreak/>
        <w:t>A wandering ascetic holy man</w:t>
      </w:r>
    </w:p>
    <w:p w14:paraId="51B9037A" w14:textId="5EFBF54F" w:rsidR="00CE14A9" w:rsidRDefault="00CE14A9" w:rsidP="006E0250">
      <w:pPr>
        <w:pStyle w:val="ListParagraph"/>
        <w:numPr>
          <w:ilvl w:val="0"/>
          <w:numId w:val="5"/>
        </w:numPr>
        <w:tabs>
          <w:tab w:val="left" w:pos="2283"/>
        </w:tabs>
      </w:pPr>
      <w:r>
        <w:t>Renunciation and Liberation</w:t>
      </w:r>
    </w:p>
    <w:p w14:paraId="1694A148" w14:textId="02FED3B6" w:rsidR="00CE14A9" w:rsidRDefault="00CE14A9" w:rsidP="006E0250">
      <w:pPr>
        <w:pStyle w:val="ListParagraph"/>
        <w:numPr>
          <w:ilvl w:val="0"/>
          <w:numId w:val="5"/>
        </w:numPr>
        <w:tabs>
          <w:tab w:val="left" w:pos="2283"/>
        </w:tabs>
      </w:pPr>
      <w:r>
        <w:t>First Sermon and the Wheel of Dharma</w:t>
      </w:r>
    </w:p>
    <w:p w14:paraId="5237D43F" w14:textId="77777777" w:rsidR="00F945C8" w:rsidRDefault="00F945C8" w:rsidP="00F945C8">
      <w:pPr>
        <w:tabs>
          <w:tab w:val="left" w:pos="2283"/>
        </w:tabs>
      </w:pPr>
    </w:p>
    <w:p w14:paraId="5240F74D" w14:textId="20DC81CE" w:rsidR="00F945C8" w:rsidRPr="00F945C8" w:rsidRDefault="00DB6AC9" w:rsidP="00F945C8">
      <w:pPr>
        <w:tabs>
          <w:tab w:val="left" w:pos="2283"/>
        </w:tabs>
        <w:rPr>
          <w:u w:val="single"/>
        </w:rPr>
      </w:pPr>
      <w:r>
        <w:rPr>
          <w:u w:val="single"/>
        </w:rPr>
        <w:t>The Sangha (Community)</w:t>
      </w:r>
    </w:p>
    <w:p w14:paraId="215C2B8D" w14:textId="788F005D" w:rsidR="00F945C8" w:rsidRDefault="00D02749" w:rsidP="00F945C8">
      <w:pPr>
        <w:pStyle w:val="ListParagraph"/>
        <w:numPr>
          <w:ilvl w:val="0"/>
          <w:numId w:val="5"/>
        </w:numPr>
        <w:tabs>
          <w:tab w:val="left" w:pos="2283"/>
        </w:tabs>
      </w:pPr>
      <w:r>
        <w:t>Hundreds joined during 45-year teaching career</w:t>
      </w:r>
    </w:p>
    <w:p w14:paraId="00E33F81" w14:textId="74AEFF8F" w:rsidR="00D02749" w:rsidRDefault="00D02749" w:rsidP="00F945C8">
      <w:pPr>
        <w:pStyle w:val="ListParagraph"/>
        <w:numPr>
          <w:ilvl w:val="0"/>
          <w:numId w:val="5"/>
        </w:numPr>
        <w:tabs>
          <w:tab w:val="left" w:pos="2283"/>
        </w:tabs>
      </w:pPr>
      <w:r>
        <w:t>All could join, irrespective of caste, everyone capable of nirvana</w:t>
      </w:r>
    </w:p>
    <w:p w14:paraId="2CD9DCF0" w14:textId="7B4DE4FC" w:rsidR="00D02749" w:rsidRDefault="00D02749" w:rsidP="00F945C8">
      <w:pPr>
        <w:pStyle w:val="ListParagraph"/>
        <w:numPr>
          <w:ilvl w:val="0"/>
          <w:numId w:val="5"/>
        </w:numPr>
        <w:tabs>
          <w:tab w:val="left" w:pos="2283"/>
        </w:tabs>
      </w:pPr>
      <w:r>
        <w:t>Approved order of nuns 5 years of monk’s order</w:t>
      </w:r>
    </w:p>
    <w:p w14:paraId="6DBB121B" w14:textId="1D97788C" w:rsidR="00D02749" w:rsidRDefault="00D02749" w:rsidP="00F945C8">
      <w:pPr>
        <w:pStyle w:val="ListParagraph"/>
        <w:numPr>
          <w:ilvl w:val="0"/>
          <w:numId w:val="5"/>
        </w:numPr>
        <w:tabs>
          <w:tab w:val="left" w:pos="2283"/>
        </w:tabs>
      </w:pPr>
      <w:r>
        <w:t xml:space="preserve">Queen </w:t>
      </w:r>
      <w:proofErr w:type="spellStart"/>
      <w:r>
        <w:t>Mahaprajapati</w:t>
      </w:r>
      <w:proofErr w:type="spellEnd"/>
      <w:r>
        <w:t xml:space="preserve"> (step-mom) first nun</w:t>
      </w:r>
    </w:p>
    <w:p w14:paraId="466C7455" w14:textId="77777777" w:rsidR="00DB6AC9" w:rsidRDefault="00DB6AC9" w:rsidP="00DB6AC9">
      <w:pPr>
        <w:tabs>
          <w:tab w:val="left" w:pos="2283"/>
        </w:tabs>
      </w:pPr>
    </w:p>
    <w:p w14:paraId="24FC981A" w14:textId="3A49332E" w:rsidR="00DB6AC9" w:rsidRDefault="005D4A9A" w:rsidP="00DB6AC9">
      <w:pPr>
        <w:tabs>
          <w:tab w:val="left" w:pos="2283"/>
        </w:tabs>
        <w:rPr>
          <w:u w:val="single"/>
        </w:rPr>
      </w:pPr>
      <w:r>
        <w:rPr>
          <w:u w:val="single"/>
        </w:rPr>
        <w:t>Human Condition</w:t>
      </w:r>
    </w:p>
    <w:p w14:paraId="451B1CD0" w14:textId="39B36EA1" w:rsidR="006A6C02" w:rsidRDefault="005D4A9A" w:rsidP="006A6C02">
      <w:pPr>
        <w:pStyle w:val="ListParagraph"/>
        <w:numPr>
          <w:ilvl w:val="0"/>
          <w:numId w:val="5"/>
        </w:numPr>
        <w:tabs>
          <w:tab w:val="left" w:pos="2283"/>
        </w:tabs>
      </w:pPr>
      <w:r>
        <w:t>Buddha avoided answering such question, parable of the poisoned arrow</w:t>
      </w:r>
    </w:p>
    <w:p w14:paraId="253D3F55" w14:textId="4C2EBE86" w:rsidR="005D4A9A" w:rsidRDefault="005D4A9A" w:rsidP="006A6C02">
      <w:pPr>
        <w:pStyle w:val="ListParagraph"/>
        <w:numPr>
          <w:ilvl w:val="0"/>
          <w:numId w:val="5"/>
        </w:numPr>
        <w:tabs>
          <w:tab w:val="left" w:pos="2283"/>
        </w:tabs>
      </w:pPr>
      <w:r>
        <w:t>Three realms: heaven, earth, hell</w:t>
      </w:r>
    </w:p>
    <w:p w14:paraId="33A7ECA8" w14:textId="6FD7334D" w:rsidR="005D4A9A" w:rsidRDefault="005D4A9A" w:rsidP="006A6C02">
      <w:pPr>
        <w:pStyle w:val="ListParagraph"/>
        <w:numPr>
          <w:ilvl w:val="0"/>
          <w:numId w:val="5"/>
        </w:numPr>
        <w:tabs>
          <w:tab w:val="left" w:pos="2283"/>
        </w:tabs>
      </w:pPr>
      <w:r>
        <w:t>Law of karma</w:t>
      </w:r>
    </w:p>
    <w:p w14:paraId="384FFE2F" w14:textId="55D85481" w:rsidR="005D4A9A" w:rsidRDefault="005D4A9A" w:rsidP="006A6C02">
      <w:pPr>
        <w:pStyle w:val="ListParagraph"/>
        <w:numPr>
          <w:ilvl w:val="0"/>
          <w:numId w:val="5"/>
        </w:numPr>
        <w:tabs>
          <w:tab w:val="left" w:pos="2283"/>
        </w:tabs>
      </w:pPr>
      <w:r>
        <w:t>Nirvana stops rebirth in any realm</w:t>
      </w:r>
    </w:p>
    <w:p w14:paraId="2DD81632" w14:textId="672EB89F" w:rsidR="005D4A9A" w:rsidRDefault="005D4A9A" w:rsidP="006A6C02">
      <w:pPr>
        <w:pStyle w:val="ListParagraph"/>
        <w:numPr>
          <w:ilvl w:val="0"/>
          <w:numId w:val="5"/>
        </w:numPr>
        <w:tabs>
          <w:tab w:val="left" w:pos="2283"/>
        </w:tabs>
      </w:pPr>
      <w:r>
        <w:t>No soul</w:t>
      </w:r>
    </w:p>
    <w:p w14:paraId="52B93F57" w14:textId="77777777" w:rsidR="00074589" w:rsidRDefault="00074589" w:rsidP="00074589">
      <w:pPr>
        <w:tabs>
          <w:tab w:val="left" w:pos="2283"/>
        </w:tabs>
      </w:pPr>
    </w:p>
    <w:p w14:paraId="412572A7" w14:textId="6F689DC5" w:rsidR="00074589" w:rsidRPr="00E13539" w:rsidRDefault="00074589" w:rsidP="00074589">
      <w:pPr>
        <w:tabs>
          <w:tab w:val="left" w:pos="2283"/>
        </w:tabs>
        <w:rPr>
          <w:u w:val="single"/>
        </w:rPr>
      </w:pPr>
      <w:r w:rsidRPr="00E13539">
        <w:rPr>
          <w:u w:val="single"/>
        </w:rPr>
        <w:t>Four Noble Truths</w:t>
      </w:r>
    </w:p>
    <w:p w14:paraId="54AC41E4" w14:textId="1D9E38F9" w:rsidR="00074589" w:rsidRDefault="00074589" w:rsidP="00E13539">
      <w:pPr>
        <w:pStyle w:val="ListParagraph"/>
        <w:numPr>
          <w:ilvl w:val="0"/>
          <w:numId w:val="6"/>
        </w:numPr>
        <w:tabs>
          <w:tab w:val="left" w:pos="2283"/>
        </w:tabs>
      </w:pPr>
      <w:r>
        <w:t>Suffering</w:t>
      </w:r>
    </w:p>
    <w:p w14:paraId="1B797585" w14:textId="51869B52" w:rsidR="00074589" w:rsidRDefault="00074589" w:rsidP="00E13539">
      <w:pPr>
        <w:pStyle w:val="ListParagraph"/>
        <w:numPr>
          <w:ilvl w:val="0"/>
          <w:numId w:val="6"/>
        </w:numPr>
        <w:tabs>
          <w:tab w:val="left" w:pos="2283"/>
        </w:tabs>
      </w:pPr>
      <w:r>
        <w:t>Suffering comes from craving/desire</w:t>
      </w:r>
    </w:p>
    <w:p w14:paraId="5F4768A6" w14:textId="358C0830" w:rsidR="00074589" w:rsidRDefault="00074589" w:rsidP="00E13539">
      <w:pPr>
        <w:pStyle w:val="ListParagraph"/>
        <w:numPr>
          <w:ilvl w:val="0"/>
          <w:numId w:val="6"/>
        </w:numPr>
        <w:tabs>
          <w:tab w:val="left" w:pos="2283"/>
        </w:tabs>
      </w:pPr>
      <w:r>
        <w:t>Ending craving will end suffering</w:t>
      </w:r>
    </w:p>
    <w:p w14:paraId="34016BA9" w14:textId="5822F273" w:rsidR="00074589" w:rsidRDefault="00074589" w:rsidP="00E13539">
      <w:pPr>
        <w:pStyle w:val="ListParagraph"/>
        <w:numPr>
          <w:ilvl w:val="0"/>
          <w:numId w:val="6"/>
        </w:numPr>
        <w:tabs>
          <w:tab w:val="left" w:pos="2283"/>
        </w:tabs>
      </w:pPr>
      <w:r>
        <w:t>The way out: Eightfold Path</w:t>
      </w:r>
    </w:p>
    <w:p w14:paraId="67BA0E01" w14:textId="77777777" w:rsidR="00DB3296" w:rsidRDefault="00DB3296" w:rsidP="00DB3296">
      <w:pPr>
        <w:tabs>
          <w:tab w:val="left" w:pos="2283"/>
        </w:tabs>
      </w:pPr>
    </w:p>
    <w:p w14:paraId="426EEFA8" w14:textId="71BDD8A1" w:rsidR="00DB3296" w:rsidRPr="00DB3296" w:rsidRDefault="00A70DCC" w:rsidP="00DB3296">
      <w:pPr>
        <w:tabs>
          <w:tab w:val="left" w:pos="2283"/>
        </w:tabs>
        <w:rPr>
          <w:u w:val="single"/>
        </w:rPr>
      </w:pPr>
      <w:r>
        <w:rPr>
          <w:u w:val="single"/>
        </w:rPr>
        <w:t>Eightfold Path</w:t>
      </w:r>
      <w:r w:rsidR="00C25633">
        <w:rPr>
          <w:u w:val="single"/>
        </w:rPr>
        <w:t xml:space="preserve"> (</w:t>
      </w:r>
      <w:r w:rsidR="00326B8B">
        <w:rPr>
          <w:u w:val="single"/>
        </w:rPr>
        <w:t xml:space="preserve">p. </w:t>
      </w:r>
      <w:r w:rsidR="00C25633">
        <w:rPr>
          <w:u w:val="single"/>
        </w:rPr>
        <w:t>193)</w:t>
      </w:r>
    </w:p>
    <w:p w14:paraId="34ECDFA4" w14:textId="4A96DAFA" w:rsidR="00DB3296" w:rsidRDefault="00C25633" w:rsidP="00DB3296">
      <w:pPr>
        <w:pStyle w:val="ListParagraph"/>
        <w:numPr>
          <w:ilvl w:val="0"/>
          <w:numId w:val="6"/>
        </w:numPr>
        <w:tabs>
          <w:tab w:val="left" w:pos="2283"/>
        </w:tabs>
      </w:pPr>
      <w:r>
        <w:t>1. Right Worldview/Understanding</w:t>
      </w:r>
    </w:p>
    <w:p w14:paraId="186089E5" w14:textId="083AAFE2" w:rsidR="00C25633" w:rsidRDefault="00C25633" w:rsidP="00DB3296">
      <w:pPr>
        <w:pStyle w:val="ListParagraph"/>
        <w:numPr>
          <w:ilvl w:val="0"/>
          <w:numId w:val="6"/>
        </w:numPr>
        <w:tabs>
          <w:tab w:val="left" w:pos="2283"/>
        </w:tabs>
      </w:pPr>
      <w:r>
        <w:t>2. Right Intention/Commitment</w:t>
      </w:r>
    </w:p>
    <w:p w14:paraId="185B78EC" w14:textId="11F80DA1" w:rsidR="00C25633" w:rsidRDefault="00C25633" w:rsidP="00DB3296">
      <w:pPr>
        <w:pStyle w:val="ListParagraph"/>
        <w:numPr>
          <w:ilvl w:val="0"/>
          <w:numId w:val="6"/>
        </w:numPr>
        <w:tabs>
          <w:tab w:val="left" w:pos="2283"/>
        </w:tabs>
      </w:pPr>
      <w:r>
        <w:t>3. Right Speech/Communication</w:t>
      </w:r>
    </w:p>
    <w:p w14:paraId="742F86AB" w14:textId="5E4E3C44" w:rsidR="00C25633" w:rsidRDefault="00C25633" w:rsidP="00DB3296">
      <w:pPr>
        <w:pStyle w:val="ListParagraph"/>
        <w:numPr>
          <w:ilvl w:val="0"/>
          <w:numId w:val="6"/>
        </w:numPr>
        <w:tabs>
          <w:tab w:val="left" w:pos="2283"/>
        </w:tabs>
      </w:pPr>
      <w:r>
        <w:t>4. Right Action</w:t>
      </w:r>
    </w:p>
    <w:p w14:paraId="6BB9E97C" w14:textId="26BEB814" w:rsidR="008115E2" w:rsidRDefault="008115E2" w:rsidP="00DB3296">
      <w:pPr>
        <w:pStyle w:val="ListParagraph"/>
        <w:numPr>
          <w:ilvl w:val="0"/>
          <w:numId w:val="6"/>
        </w:numPr>
        <w:tabs>
          <w:tab w:val="left" w:pos="2283"/>
        </w:tabs>
      </w:pPr>
      <w:r>
        <w:t xml:space="preserve">5. </w:t>
      </w:r>
      <w:r w:rsidR="009B1C31">
        <w:t>Right Livelihood</w:t>
      </w:r>
    </w:p>
    <w:p w14:paraId="563F1D07" w14:textId="7DA88D49" w:rsidR="008115E2" w:rsidRDefault="008115E2" w:rsidP="00DB3296">
      <w:pPr>
        <w:pStyle w:val="ListParagraph"/>
        <w:numPr>
          <w:ilvl w:val="0"/>
          <w:numId w:val="6"/>
        </w:numPr>
        <w:tabs>
          <w:tab w:val="left" w:pos="2283"/>
        </w:tabs>
      </w:pPr>
      <w:r>
        <w:t xml:space="preserve">6. </w:t>
      </w:r>
      <w:r w:rsidR="009B1C31">
        <w:t>Right Effort</w:t>
      </w:r>
    </w:p>
    <w:p w14:paraId="71F817A2" w14:textId="4641284C" w:rsidR="008115E2" w:rsidRDefault="008115E2" w:rsidP="00DB3296">
      <w:pPr>
        <w:pStyle w:val="ListParagraph"/>
        <w:numPr>
          <w:ilvl w:val="0"/>
          <w:numId w:val="6"/>
        </w:numPr>
        <w:tabs>
          <w:tab w:val="left" w:pos="2283"/>
        </w:tabs>
      </w:pPr>
      <w:r>
        <w:t xml:space="preserve">7. </w:t>
      </w:r>
      <w:r w:rsidR="009B1C31">
        <w:t>Right Mindfulness</w:t>
      </w:r>
    </w:p>
    <w:p w14:paraId="4CA6D351" w14:textId="7DB2435B" w:rsidR="008115E2" w:rsidRDefault="008115E2" w:rsidP="00DB3296">
      <w:pPr>
        <w:pStyle w:val="ListParagraph"/>
        <w:numPr>
          <w:ilvl w:val="0"/>
          <w:numId w:val="6"/>
        </w:numPr>
        <w:tabs>
          <w:tab w:val="left" w:pos="2283"/>
        </w:tabs>
      </w:pPr>
      <w:r>
        <w:t xml:space="preserve">8. </w:t>
      </w:r>
      <w:r w:rsidR="009B1C31">
        <w:t xml:space="preserve">Right </w:t>
      </w:r>
      <w:r w:rsidR="00905726">
        <w:t>Contemplative</w:t>
      </w:r>
      <w:r w:rsidR="009B1C31">
        <w:t xml:space="preserve"> Absorption</w:t>
      </w:r>
    </w:p>
    <w:p w14:paraId="1D0E18EE" w14:textId="77777777" w:rsidR="002E4F75" w:rsidRDefault="002E4F75" w:rsidP="002E4F75">
      <w:pPr>
        <w:tabs>
          <w:tab w:val="left" w:pos="2283"/>
        </w:tabs>
      </w:pPr>
    </w:p>
    <w:p w14:paraId="34D1BCC4" w14:textId="5151144E" w:rsidR="002E4F75" w:rsidRPr="00946488" w:rsidRDefault="002E4F75" w:rsidP="002E4F75">
      <w:pPr>
        <w:tabs>
          <w:tab w:val="left" w:pos="2283"/>
        </w:tabs>
        <w:rPr>
          <w:u w:val="single"/>
        </w:rPr>
      </w:pPr>
      <w:r w:rsidRPr="00946488">
        <w:rPr>
          <w:u w:val="single"/>
        </w:rPr>
        <w:t>Five Precepts</w:t>
      </w:r>
    </w:p>
    <w:p w14:paraId="6D437E4C" w14:textId="3BAC3A91" w:rsidR="002E4F75" w:rsidRDefault="002E4F75" w:rsidP="00176EE7">
      <w:pPr>
        <w:pStyle w:val="ListParagraph"/>
        <w:numPr>
          <w:ilvl w:val="0"/>
          <w:numId w:val="7"/>
        </w:numPr>
        <w:tabs>
          <w:tab w:val="left" w:pos="2283"/>
        </w:tabs>
      </w:pPr>
      <w:r>
        <w:t>Refrain from killing</w:t>
      </w:r>
    </w:p>
    <w:p w14:paraId="2E84E75A" w14:textId="5F18AE9B" w:rsidR="002E4F75" w:rsidRDefault="002E4F75" w:rsidP="00176EE7">
      <w:pPr>
        <w:pStyle w:val="ListParagraph"/>
        <w:numPr>
          <w:ilvl w:val="0"/>
          <w:numId w:val="7"/>
        </w:numPr>
        <w:tabs>
          <w:tab w:val="left" w:pos="2283"/>
        </w:tabs>
      </w:pPr>
      <w:r>
        <w:t>Refrain from theft</w:t>
      </w:r>
    </w:p>
    <w:p w14:paraId="594FA278" w14:textId="0B85B13B" w:rsidR="002E4F75" w:rsidRDefault="002E4F75" w:rsidP="00176EE7">
      <w:pPr>
        <w:pStyle w:val="ListParagraph"/>
        <w:numPr>
          <w:ilvl w:val="0"/>
          <w:numId w:val="7"/>
        </w:numPr>
        <w:tabs>
          <w:tab w:val="left" w:pos="2283"/>
        </w:tabs>
      </w:pPr>
      <w:r>
        <w:t>Refrain from sex</w:t>
      </w:r>
    </w:p>
    <w:p w14:paraId="50EF686B" w14:textId="7687F042" w:rsidR="002E4F75" w:rsidRDefault="002E4F75" w:rsidP="00176EE7">
      <w:pPr>
        <w:pStyle w:val="ListParagraph"/>
        <w:numPr>
          <w:ilvl w:val="0"/>
          <w:numId w:val="7"/>
        </w:numPr>
        <w:tabs>
          <w:tab w:val="left" w:pos="2283"/>
        </w:tabs>
      </w:pPr>
      <w:r>
        <w:t>Refrain from deceit</w:t>
      </w:r>
    </w:p>
    <w:p w14:paraId="22ECEE8A" w14:textId="581902CB" w:rsidR="002E4F75" w:rsidRDefault="002E4F75" w:rsidP="00176EE7">
      <w:pPr>
        <w:pStyle w:val="ListParagraph"/>
        <w:numPr>
          <w:ilvl w:val="0"/>
          <w:numId w:val="7"/>
        </w:numPr>
        <w:tabs>
          <w:tab w:val="left" w:pos="2283"/>
        </w:tabs>
      </w:pPr>
      <w:r>
        <w:t>Refrain from alcohol</w:t>
      </w:r>
    </w:p>
    <w:p w14:paraId="14F6C0EE" w14:textId="77777777" w:rsidR="001A07DF" w:rsidRDefault="001A07DF" w:rsidP="001A07DF">
      <w:pPr>
        <w:tabs>
          <w:tab w:val="left" w:pos="2283"/>
        </w:tabs>
      </w:pPr>
    </w:p>
    <w:p w14:paraId="3BB43392" w14:textId="12A2A7E9" w:rsidR="001A07DF" w:rsidRPr="001A07DF" w:rsidRDefault="001A07DF" w:rsidP="001A07DF">
      <w:pPr>
        <w:tabs>
          <w:tab w:val="left" w:pos="2283"/>
        </w:tabs>
        <w:rPr>
          <w:u w:val="single"/>
        </w:rPr>
      </w:pPr>
      <w:r w:rsidRPr="001A07DF">
        <w:rPr>
          <w:u w:val="single"/>
        </w:rPr>
        <w:t>Doctrine of No Self</w:t>
      </w:r>
    </w:p>
    <w:p w14:paraId="0B2B2E7A" w14:textId="5BBB287A" w:rsidR="001A07DF" w:rsidRDefault="001A07DF" w:rsidP="001A07DF">
      <w:pPr>
        <w:pStyle w:val="ListParagraph"/>
        <w:numPr>
          <w:ilvl w:val="0"/>
          <w:numId w:val="8"/>
        </w:numPr>
        <w:tabs>
          <w:tab w:val="left" w:pos="2283"/>
        </w:tabs>
      </w:pPr>
      <w:r>
        <w:t>No permanent Self</w:t>
      </w:r>
    </w:p>
    <w:p w14:paraId="051041DB" w14:textId="2949C90C" w:rsidR="001A07DF" w:rsidRDefault="001A07DF" w:rsidP="001A07DF">
      <w:pPr>
        <w:pStyle w:val="ListParagraph"/>
        <w:numPr>
          <w:ilvl w:val="0"/>
          <w:numId w:val="8"/>
        </w:numPr>
        <w:tabs>
          <w:tab w:val="left" w:pos="2283"/>
        </w:tabs>
      </w:pPr>
      <w:r>
        <w:t>All things result from “dependent arising”</w:t>
      </w:r>
      <w:r w:rsidR="00153823">
        <w:t xml:space="preserve"> – psychological </w:t>
      </w:r>
      <w:r w:rsidR="001E7846">
        <w:t>pro</w:t>
      </w:r>
      <w:r w:rsidR="00F41EFF">
        <w:t>c</w:t>
      </w:r>
      <w:r w:rsidR="001E7846">
        <w:t xml:space="preserve">ess that occurs in the </w:t>
      </w:r>
      <w:r w:rsidR="00577DD2">
        <w:t>consciousness</w:t>
      </w:r>
      <w:r w:rsidR="000924B9">
        <w:t xml:space="preserve"> of all sentient beings</w:t>
      </w:r>
      <w:r w:rsidR="00AC00E7">
        <w:t xml:space="preserve"> – </w:t>
      </w:r>
      <w:proofErr w:type="spellStart"/>
      <w:r w:rsidR="00AC00E7">
        <w:t>seies</w:t>
      </w:r>
      <w:proofErr w:type="spellEnd"/>
      <w:r w:rsidR="00AC00E7">
        <w:t xml:space="preserve"> of psychological </w:t>
      </w:r>
      <w:r w:rsidR="00B838F7">
        <w:t>phenomena that form a cyclical chain of causes and effects that give rise to and condition our identities</w:t>
      </w:r>
    </w:p>
    <w:p w14:paraId="4C8ED69B" w14:textId="0CF365DA" w:rsidR="001A07DF" w:rsidRDefault="001A07DF" w:rsidP="001A07DF">
      <w:pPr>
        <w:pStyle w:val="ListParagraph"/>
        <w:numPr>
          <w:ilvl w:val="0"/>
          <w:numId w:val="8"/>
        </w:numPr>
        <w:tabs>
          <w:tab w:val="left" w:pos="2283"/>
        </w:tabs>
      </w:pPr>
      <w:r>
        <w:t>Self is life candle flame, or ocean wave</w:t>
      </w:r>
    </w:p>
    <w:p w14:paraId="1ECBD692" w14:textId="32A0731E" w:rsidR="001A07DF" w:rsidRDefault="001A07DF" w:rsidP="001A07DF">
      <w:pPr>
        <w:pStyle w:val="ListParagraph"/>
        <w:numPr>
          <w:ilvl w:val="0"/>
          <w:numId w:val="8"/>
        </w:numPr>
        <w:tabs>
          <w:tab w:val="left" w:pos="2283"/>
        </w:tabs>
      </w:pPr>
      <w:proofErr w:type="spellStart"/>
      <w:r>
        <w:t>Shunyam</w:t>
      </w:r>
      <w:proofErr w:type="spellEnd"/>
      <w:r>
        <w:t xml:space="preserve"> – emptiness (separation from nihilism</w:t>
      </w:r>
      <w:r w:rsidR="00CA0292">
        <w:t xml:space="preserve"> that “nothing really exists”</w:t>
      </w:r>
      <w:r>
        <w:t>)</w:t>
      </w:r>
      <w:r w:rsidR="00CA0292">
        <w:t xml:space="preserve"> – there is no permanent, independently ex</w:t>
      </w:r>
      <w:r w:rsidR="0022209C">
        <w:t>isting thing or entity anywhere</w:t>
      </w:r>
    </w:p>
    <w:p w14:paraId="71D5D02E" w14:textId="244140C7" w:rsidR="0022209C" w:rsidRDefault="0022209C" w:rsidP="0022209C">
      <w:pPr>
        <w:pStyle w:val="ListParagraph"/>
        <w:numPr>
          <w:ilvl w:val="1"/>
          <w:numId w:val="8"/>
        </w:numPr>
        <w:tabs>
          <w:tab w:val="left" w:pos="2283"/>
        </w:tabs>
      </w:pPr>
      <w:r>
        <w:t>Nirvana couldn’t even exist without the idea of samsara</w:t>
      </w:r>
    </w:p>
    <w:p w14:paraId="702FAD09" w14:textId="77777777" w:rsidR="002C0E7A" w:rsidRDefault="002C0E7A" w:rsidP="002C0E7A">
      <w:pPr>
        <w:tabs>
          <w:tab w:val="left" w:pos="2283"/>
        </w:tabs>
      </w:pPr>
    </w:p>
    <w:p w14:paraId="3FD13A74" w14:textId="58BC4BCE" w:rsidR="00EA7025" w:rsidRPr="000E752B" w:rsidRDefault="00EA7025" w:rsidP="002C0E7A">
      <w:pPr>
        <w:tabs>
          <w:tab w:val="left" w:pos="2283"/>
        </w:tabs>
        <w:rPr>
          <w:u w:val="single"/>
        </w:rPr>
      </w:pPr>
      <w:r w:rsidRPr="000E752B">
        <w:rPr>
          <w:u w:val="single"/>
        </w:rPr>
        <w:t>The Bodhisattva Ideal</w:t>
      </w:r>
    </w:p>
    <w:p w14:paraId="445BF826" w14:textId="73444D84" w:rsidR="00F37498" w:rsidRDefault="003904D8" w:rsidP="00F37498">
      <w:pPr>
        <w:pStyle w:val="ListParagraph"/>
        <w:numPr>
          <w:ilvl w:val="0"/>
          <w:numId w:val="14"/>
        </w:numPr>
        <w:tabs>
          <w:tab w:val="left" w:pos="2283"/>
        </w:tabs>
      </w:pPr>
      <w:r>
        <w:t>Mahayana sometimes refers to itself as the Bodhisattva-</w:t>
      </w:r>
      <w:proofErr w:type="spellStart"/>
      <w:r>
        <w:t>yana</w:t>
      </w:r>
      <w:proofErr w:type="spellEnd"/>
      <w:r>
        <w:t xml:space="preserve"> (way of the bodhisattva)</w:t>
      </w:r>
    </w:p>
    <w:p w14:paraId="5FC942FE" w14:textId="338204C4" w:rsidR="00E0539C" w:rsidRDefault="00E0539C" w:rsidP="00F37498">
      <w:pPr>
        <w:pStyle w:val="ListParagraph"/>
        <w:numPr>
          <w:ilvl w:val="0"/>
          <w:numId w:val="14"/>
        </w:numPr>
        <w:tabs>
          <w:tab w:val="left" w:pos="2283"/>
        </w:tabs>
      </w:pPr>
      <w:r>
        <w:t xml:space="preserve">Since the Indian worldview at the </w:t>
      </w:r>
      <w:proofErr w:type="spellStart"/>
      <w:r>
        <w:t>Budhda’s</w:t>
      </w:r>
      <w:proofErr w:type="spellEnd"/>
      <w:r>
        <w:t xml:space="preserve"> time included the notion of rebirth, it was natural for people to </w:t>
      </w:r>
      <w:proofErr w:type="spellStart"/>
      <w:r>
        <w:t>wnder</w:t>
      </w:r>
      <w:proofErr w:type="spellEnd"/>
      <w:r>
        <w:t xml:space="preserve"> about the previous lives of the Buddha</w:t>
      </w:r>
    </w:p>
    <w:p w14:paraId="64769013" w14:textId="1DFDA135" w:rsidR="00E0539C" w:rsidRDefault="00E0539C" w:rsidP="00F37498">
      <w:pPr>
        <w:pStyle w:val="ListParagraph"/>
        <w:numPr>
          <w:ilvl w:val="0"/>
          <w:numId w:val="14"/>
        </w:numPr>
        <w:tabs>
          <w:tab w:val="left" w:pos="2283"/>
        </w:tabs>
      </w:pPr>
      <w:r>
        <w:t xml:space="preserve">Tripitaka tells of a certain young man named </w:t>
      </w:r>
      <w:proofErr w:type="spellStart"/>
      <w:r>
        <w:t>Sumedha</w:t>
      </w:r>
      <w:proofErr w:type="spellEnd"/>
      <w:r>
        <w:t xml:space="preserve">, who, eons earlier, has been </w:t>
      </w:r>
      <w:proofErr w:type="spellStart"/>
      <w:r>
        <w:t>inspirted</w:t>
      </w:r>
      <w:proofErr w:type="spellEnd"/>
      <w:r>
        <w:t xml:space="preserve"> by a previous Buddha and took up the vow to become a Buddha himself</w:t>
      </w:r>
    </w:p>
    <w:p w14:paraId="6FD9981F" w14:textId="09ADCC02" w:rsidR="00EB490E" w:rsidRDefault="00EB490E" w:rsidP="00F37498">
      <w:pPr>
        <w:pStyle w:val="ListParagraph"/>
        <w:numPr>
          <w:ilvl w:val="0"/>
          <w:numId w:val="14"/>
        </w:numPr>
        <w:tabs>
          <w:tab w:val="left" w:pos="2283"/>
        </w:tabs>
      </w:pPr>
      <w:proofErr w:type="spellStart"/>
      <w:r>
        <w:t>Sumedha</w:t>
      </w:r>
      <w:proofErr w:type="spellEnd"/>
      <w:r>
        <w:t xml:space="preserve"> was re</w:t>
      </w:r>
      <w:bookmarkStart w:id="0" w:name="_GoBack"/>
      <w:bookmarkEnd w:id="0"/>
      <w:r>
        <w:t>born into Siddhartha Gautama</w:t>
      </w:r>
    </w:p>
    <w:p w14:paraId="75C18757" w14:textId="14DB1FE8" w:rsidR="00FB6FC4" w:rsidRDefault="00FB6FC4" w:rsidP="00F37498">
      <w:pPr>
        <w:pStyle w:val="ListParagraph"/>
        <w:numPr>
          <w:ilvl w:val="0"/>
          <w:numId w:val="14"/>
        </w:numPr>
        <w:tabs>
          <w:tab w:val="left" w:pos="2283"/>
        </w:tabs>
      </w:pPr>
      <w:proofErr w:type="spellStart"/>
      <w:r>
        <w:t>Jakatas</w:t>
      </w:r>
      <w:proofErr w:type="spellEnd"/>
      <w:r>
        <w:t xml:space="preserve"> – birth </w:t>
      </w:r>
      <w:r w:rsidR="007677C6">
        <w:t>stories about Buddha’s previous lives</w:t>
      </w:r>
    </w:p>
    <w:p w14:paraId="142B1ADD" w14:textId="77777777" w:rsidR="00807920" w:rsidRDefault="00807920" w:rsidP="00807920">
      <w:pPr>
        <w:tabs>
          <w:tab w:val="left" w:pos="2283"/>
        </w:tabs>
      </w:pPr>
    </w:p>
    <w:p w14:paraId="758F48DA" w14:textId="2632AA0D" w:rsidR="00807920" w:rsidRPr="000E752B" w:rsidRDefault="00807920" w:rsidP="00807920">
      <w:pPr>
        <w:tabs>
          <w:tab w:val="left" w:pos="2283"/>
        </w:tabs>
        <w:rPr>
          <w:u w:val="single"/>
        </w:rPr>
      </w:pPr>
      <w:r w:rsidRPr="000E752B">
        <w:rPr>
          <w:u w:val="single"/>
        </w:rPr>
        <w:t>Buddha’s and Bodhisattvas</w:t>
      </w:r>
    </w:p>
    <w:p w14:paraId="08B3A082" w14:textId="03B9D166" w:rsidR="001A7796" w:rsidRDefault="0034623C" w:rsidP="001A7796">
      <w:pPr>
        <w:pStyle w:val="ListParagraph"/>
        <w:numPr>
          <w:ilvl w:val="0"/>
          <w:numId w:val="15"/>
        </w:numPr>
        <w:tabs>
          <w:tab w:val="left" w:pos="2283"/>
        </w:tabs>
      </w:pPr>
      <w:proofErr w:type="spellStart"/>
      <w:r>
        <w:t>Bodhissatva</w:t>
      </w:r>
      <w:proofErr w:type="spellEnd"/>
      <w:r>
        <w:t xml:space="preserve"> </w:t>
      </w:r>
      <w:proofErr w:type="spellStart"/>
      <w:r>
        <w:t>Avalokiteshvara</w:t>
      </w:r>
      <w:proofErr w:type="spellEnd"/>
      <w:r>
        <w:t xml:space="preserve"> – embodiment of the compassionate nature of awakened consciousness</w:t>
      </w:r>
    </w:p>
    <w:p w14:paraId="4FAB8FD5" w14:textId="7A2CE865" w:rsidR="0034623C" w:rsidRDefault="0034623C" w:rsidP="001A7796">
      <w:pPr>
        <w:pStyle w:val="ListParagraph"/>
        <w:numPr>
          <w:ilvl w:val="0"/>
          <w:numId w:val="15"/>
        </w:numPr>
        <w:tabs>
          <w:tab w:val="left" w:pos="2283"/>
        </w:tabs>
      </w:pPr>
      <w:proofErr w:type="spellStart"/>
      <w:r>
        <w:t>Manjushri</w:t>
      </w:r>
      <w:proofErr w:type="spellEnd"/>
      <w:r>
        <w:t xml:space="preserve"> (Sweet Splendor) – embodiment of the wisdom of the Buddha mind</w:t>
      </w:r>
    </w:p>
    <w:p w14:paraId="057049F0" w14:textId="77777777" w:rsidR="00EA7025" w:rsidRDefault="00EA7025" w:rsidP="002C0E7A">
      <w:pPr>
        <w:tabs>
          <w:tab w:val="left" w:pos="2283"/>
        </w:tabs>
      </w:pPr>
    </w:p>
    <w:p w14:paraId="7C333283" w14:textId="4CDA383C" w:rsidR="002C0E7A" w:rsidRPr="00752B90" w:rsidRDefault="002C0E7A" w:rsidP="002C0E7A">
      <w:pPr>
        <w:tabs>
          <w:tab w:val="left" w:pos="2283"/>
        </w:tabs>
        <w:rPr>
          <w:u w:val="single"/>
        </w:rPr>
      </w:pPr>
      <w:r w:rsidRPr="00752B90">
        <w:rPr>
          <w:u w:val="single"/>
        </w:rPr>
        <w:t>The Three Refuges</w:t>
      </w:r>
      <w:r w:rsidR="00C6248F">
        <w:rPr>
          <w:u w:val="single"/>
        </w:rPr>
        <w:t xml:space="preserve"> or Jewels</w:t>
      </w:r>
    </w:p>
    <w:p w14:paraId="7516ADDA" w14:textId="0F64035D" w:rsidR="00990640" w:rsidRDefault="00990640" w:rsidP="00752B90">
      <w:pPr>
        <w:pStyle w:val="ListParagraph"/>
        <w:numPr>
          <w:ilvl w:val="0"/>
          <w:numId w:val="9"/>
        </w:numPr>
        <w:tabs>
          <w:tab w:val="left" w:pos="2283"/>
        </w:tabs>
      </w:pPr>
      <w:r>
        <w:t>“I take refuge to the…”</w:t>
      </w:r>
    </w:p>
    <w:p w14:paraId="00AF11C1" w14:textId="71342A71" w:rsidR="002C0E7A" w:rsidRDefault="002C0E7A" w:rsidP="00990640">
      <w:pPr>
        <w:pStyle w:val="ListParagraph"/>
        <w:numPr>
          <w:ilvl w:val="1"/>
          <w:numId w:val="9"/>
        </w:numPr>
        <w:tabs>
          <w:tab w:val="left" w:pos="2283"/>
        </w:tabs>
      </w:pPr>
      <w:r>
        <w:t>Buddha – awakened state</w:t>
      </w:r>
    </w:p>
    <w:p w14:paraId="0B73B6B0" w14:textId="7036790E" w:rsidR="002C0E7A" w:rsidRDefault="002C0E7A" w:rsidP="00990640">
      <w:pPr>
        <w:pStyle w:val="ListParagraph"/>
        <w:numPr>
          <w:ilvl w:val="1"/>
          <w:numId w:val="9"/>
        </w:numPr>
        <w:tabs>
          <w:tab w:val="left" w:pos="2283"/>
        </w:tabs>
      </w:pPr>
      <w:r>
        <w:t xml:space="preserve">Dharma – teaching </w:t>
      </w:r>
      <w:r w:rsidR="00752B90">
        <w:t>l</w:t>
      </w:r>
      <w:r>
        <w:t>eading to that state</w:t>
      </w:r>
    </w:p>
    <w:p w14:paraId="63ED58AE" w14:textId="7A4A8A4B" w:rsidR="002C0E7A" w:rsidRDefault="002C0E7A" w:rsidP="00990640">
      <w:pPr>
        <w:pStyle w:val="ListParagraph"/>
        <w:numPr>
          <w:ilvl w:val="1"/>
          <w:numId w:val="9"/>
        </w:numPr>
        <w:tabs>
          <w:tab w:val="left" w:pos="2283"/>
        </w:tabs>
      </w:pPr>
      <w:r>
        <w:t>Sangha – community supporting pursuit of such</w:t>
      </w:r>
    </w:p>
    <w:p w14:paraId="71EC3501" w14:textId="77777777" w:rsidR="00042786" w:rsidRDefault="00042786" w:rsidP="00042786">
      <w:pPr>
        <w:tabs>
          <w:tab w:val="left" w:pos="2283"/>
        </w:tabs>
      </w:pPr>
    </w:p>
    <w:p w14:paraId="283AD72B" w14:textId="10766BE7" w:rsidR="00042786" w:rsidRPr="009C6CCC" w:rsidRDefault="008D74A8" w:rsidP="00042786">
      <w:pPr>
        <w:tabs>
          <w:tab w:val="left" w:pos="2283"/>
        </w:tabs>
        <w:rPr>
          <w:u w:val="single"/>
        </w:rPr>
      </w:pPr>
      <w:r w:rsidRPr="009C6CCC">
        <w:rPr>
          <w:u w:val="single"/>
        </w:rPr>
        <w:t>Rites/Rituals</w:t>
      </w:r>
    </w:p>
    <w:p w14:paraId="2A6A1AAA" w14:textId="131CB07F" w:rsidR="00155182" w:rsidRDefault="00624868" w:rsidP="009C6CCC">
      <w:pPr>
        <w:pStyle w:val="ListParagraph"/>
        <w:numPr>
          <w:ilvl w:val="0"/>
          <w:numId w:val="9"/>
        </w:numPr>
        <w:tabs>
          <w:tab w:val="left" w:pos="2283"/>
        </w:tabs>
      </w:pPr>
      <w:r>
        <w:t>Ordination</w:t>
      </w:r>
      <w:r w:rsidR="00155182">
        <w:t xml:space="preserve"> – ceremony in which one is officially accepted into the Sangha</w:t>
      </w:r>
    </w:p>
    <w:p w14:paraId="15DAE74B" w14:textId="3AA7627E" w:rsidR="008072CB" w:rsidRDefault="008072CB" w:rsidP="009C6CCC">
      <w:pPr>
        <w:pStyle w:val="ListParagraph"/>
        <w:numPr>
          <w:ilvl w:val="0"/>
          <w:numId w:val="9"/>
        </w:numPr>
        <w:tabs>
          <w:tab w:val="left" w:pos="2283"/>
        </w:tabs>
      </w:pPr>
      <w:r>
        <w:t xml:space="preserve">Almsgiving – put edible food in the alms bowls of the </w:t>
      </w:r>
      <w:proofErr w:type="spellStart"/>
      <w:r>
        <w:t>Sanha</w:t>
      </w:r>
      <w:proofErr w:type="spellEnd"/>
      <w:r>
        <w:t xml:space="preserve"> members</w:t>
      </w:r>
    </w:p>
    <w:p w14:paraId="092499A4" w14:textId="45D9DC4C" w:rsidR="00CA5E2C" w:rsidRDefault="00CA5E2C" w:rsidP="009C6CCC">
      <w:pPr>
        <w:pStyle w:val="ListParagraph"/>
        <w:numPr>
          <w:ilvl w:val="0"/>
          <w:numId w:val="9"/>
        </w:numPr>
        <w:tabs>
          <w:tab w:val="left" w:pos="2283"/>
        </w:tabs>
      </w:pPr>
      <w:proofErr w:type="spellStart"/>
      <w:r>
        <w:t>Uposatha</w:t>
      </w:r>
      <w:proofErr w:type="spellEnd"/>
      <w:r>
        <w:t xml:space="preserve"> – on every quarter moon, lay Buddhists gather at a monastery, listen to religious discourses, and spend the day fasting and meditating</w:t>
      </w:r>
    </w:p>
    <w:p w14:paraId="4EAB51E5" w14:textId="1D71A43F" w:rsidR="004E1F2A" w:rsidRPr="006A6C02" w:rsidRDefault="004E1F2A" w:rsidP="009C6CCC">
      <w:pPr>
        <w:pStyle w:val="ListParagraph"/>
        <w:numPr>
          <w:ilvl w:val="0"/>
          <w:numId w:val="9"/>
        </w:numPr>
        <w:tabs>
          <w:tab w:val="left" w:pos="2283"/>
        </w:tabs>
      </w:pPr>
      <w:r>
        <w:t>Death rituals</w:t>
      </w:r>
    </w:p>
    <w:sectPr w:rsidR="004E1F2A" w:rsidRPr="006A6C02" w:rsidSect="00130A04">
      <w:headerReference w:type="default" r:id="rId7"/>
      <w:pgSz w:w="12240" w:h="15840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ED6E35" w14:textId="77777777" w:rsidR="00F6261C" w:rsidRDefault="00F6261C" w:rsidP="007C67F0">
      <w:r>
        <w:separator/>
      </w:r>
    </w:p>
  </w:endnote>
  <w:endnote w:type="continuationSeparator" w:id="0">
    <w:p w14:paraId="5D41BD4D" w14:textId="77777777" w:rsidR="00F6261C" w:rsidRDefault="00F6261C" w:rsidP="007C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C06CED" w14:textId="77777777" w:rsidR="00F6261C" w:rsidRDefault="00F6261C" w:rsidP="007C67F0">
      <w:r>
        <w:separator/>
      </w:r>
    </w:p>
  </w:footnote>
  <w:footnote w:type="continuationSeparator" w:id="0">
    <w:p w14:paraId="110B21BE" w14:textId="77777777" w:rsidR="00F6261C" w:rsidRDefault="00F6261C" w:rsidP="007C67F0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197EEC" w14:textId="77777777" w:rsidR="007C67F0" w:rsidRDefault="007C67F0">
    <w:pPr>
      <w:pStyle w:val="Header"/>
    </w:pPr>
    <w:r>
      <w:t>REL101 – Buddhism</w:t>
    </w:r>
  </w:p>
  <w:p w14:paraId="5B2706DD" w14:textId="77777777" w:rsidR="007C67F0" w:rsidRDefault="007C67F0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482DB1"/>
    <w:multiLevelType w:val="hybridMultilevel"/>
    <w:tmpl w:val="2C2AD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155E1B"/>
    <w:multiLevelType w:val="hybridMultilevel"/>
    <w:tmpl w:val="ED767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4B4A27"/>
    <w:multiLevelType w:val="hybridMultilevel"/>
    <w:tmpl w:val="10DC2E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9F5B5B"/>
    <w:multiLevelType w:val="hybridMultilevel"/>
    <w:tmpl w:val="14289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E41582"/>
    <w:multiLevelType w:val="hybridMultilevel"/>
    <w:tmpl w:val="7D4A0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6A3A52"/>
    <w:multiLevelType w:val="hybridMultilevel"/>
    <w:tmpl w:val="78585C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FE1720"/>
    <w:multiLevelType w:val="hybridMultilevel"/>
    <w:tmpl w:val="F42E0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180437"/>
    <w:multiLevelType w:val="hybridMultilevel"/>
    <w:tmpl w:val="D5140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0265EB"/>
    <w:multiLevelType w:val="hybridMultilevel"/>
    <w:tmpl w:val="8F8451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0707E92"/>
    <w:multiLevelType w:val="hybridMultilevel"/>
    <w:tmpl w:val="0F0C94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4241C8"/>
    <w:multiLevelType w:val="hybridMultilevel"/>
    <w:tmpl w:val="B4B05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201153"/>
    <w:multiLevelType w:val="hybridMultilevel"/>
    <w:tmpl w:val="84E25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4CE44E2"/>
    <w:multiLevelType w:val="hybridMultilevel"/>
    <w:tmpl w:val="4B92A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5C44F1"/>
    <w:multiLevelType w:val="hybridMultilevel"/>
    <w:tmpl w:val="FC96A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EAD16AC"/>
    <w:multiLevelType w:val="hybridMultilevel"/>
    <w:tmpl w:val="D3528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1"/>
  </w:num>
  <w:num w:numId="5">
    <w:abstractNumId w:val="5"/>
  </w:num>
  <w:num w:numId="6">
    <w:abstractNumId w:val="13"/>
  </w:num>
  <w:num w:numId="7">
    <w:abstractNumId w:val="8"/>
  </w:num>
  <w:num w:numId="8">
    <w:abstractNumId w:val="0"/>
  </w:num>
  <w:num w:numId="9">
    <w:abstractNumId w:val="12"/>
  </w:num>
  <w:num w:numId="10">
    <w:abstractNumId w:val="3"/>
  </w:num>
  <w:num w:numId="11">
    <w:abstractNumId w:val="9"/>
  </w:num>
  <w:num w:numId="12">
    <w:abstractNumId w:val="10"/>
  </w:num>
  <w:num w:numId="13">
    <w:abstractNumId w:val="14"/>
  </w:num>
  <w:num w:numId="14">
    <w:abstractNumId w:val="2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54"/>
  <w:proofState w:spelling="clean" w:grammar="clean"/>
  <w:defaultTabStop w:val="720"/>
  <w:drawingGridHorizontalSpacing w:val="10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7F0"/>
    <w:rsid w:val="00030456"/>
    <w:rsid w:val="00035996"/>
    <w:rsid w:val="00042786"/>
    <w:rsid w:val="00042DDC"/>
    <w:rsid w:val="00050277"/>
    <w:rsid w:val="00051C17"/>
    <w:rsid w:val="00074589"/>
    <w:rsid w:val="000924B9"/>
    <w:rsid w:val="000D5E3A"/>
    <w:rsid w:val="000E752B"/>
    <w:rsid w:val="00130A04"/>
    <w:rsid w:val="001466C3"/>
    <w:rsid w:val="00153823"/>
    <w:rsid w:val="00155182"/>
    <w:rsid w:val="00176EE7"/>
    <w:rsid w:val="0018358B"/>
    <w:rsid w:val="001A07DF"/>
    <w:rsid w:val="001A20DD"/>
    <w:rsid w:val="001A7796"/>
    <w:rsid w:val="001C180F"/>
    <w:rsid w:val="001D1E60"/>
    <w:rsid w:val="001E7846"/>
    <w:rsid w:val="001F7EC1"/>
    <w:rsid w:val="00216A60"/>
    <w:rsid w:val="002213D9"/>
    <w:rsid w:val="0022209C"/>
    <w:rsid w:val="00252AF3"/>
    <w:rsid w:val="0025565C"/>
    <w:rsid w:val="00275F05"/>
    <w:rsid w:val="00277721"/>
    <w:rsid w:val="002823C8"/>
    <w:rsid w:val="00292A59"/>
    <w:rsid w:val="002C0E7A"/>
    <w:rsid w:val="002E4F75"/>
    <w:rsid w:val="00323B5D"/>
    <w:rsid w:val="00326B8B"/>
    <w:rsid w:val="0034623C"/>
    <w:rsid w:val="003904D8"/>
    <w:rsid w:val="003F5B87"/>
    <w:rsid w:val="003F6C85"/>
    <w:rsid w:val="0041377C"/>
    <w:rsid w:val="0042129F"/>
    <w:rsid w:val="00430147"/>
    <w:rsid w:val="004613FF"/>
    <w:rsid w:val="004D0768"/>
    <w:rsid w:val="004D1AC9"/>
    <w:rsid w:val="004E1F2A"/>
    <w:rsid w:val="004F6B54"/>
    <w:rsid w:val="0050396E"/>
    <w:rsid w:val="0057591B"/>
    <w:rsid w:val="00577DD2"/>
    <w:rsid w:val="005972C6"/>
    <w:rsid w:val="005B2518"/>
    <w:rsid w:val="005D4A9A"/>
    <w:rsid w:val="005E7AF5"/>
    <w:rsid w:val="006016D5"/>
    <w:rsid w:val="00624868"/>
    <w:rsid w:val="00691B02"/>
    <w:rsid w:val="006A6C02"/>
    <w:rsid w:val="006E0250"/>
    <w:rsid w:val="00713B4F"/>
    <w:rsid w:val="00752216"/>
    <w:rsid w:val="00752B90"/>
    <w:rsid w:val="007574A0"/>
    <w:rsid w:val="007677C6"/>
    <w:rsid w:val="007A2C9D"/>
    <w:rsid w:val="007B2BC6"/>
    <w:rsid w:val="007C67F0"/>
    <w:rsid w:val="007D6419"/>
    <w:rsid w:val="008072CB"/>
    <w:rsid w:val="00807920"/>
    <w:rsid w:val="008115E2"/>
    <w:rsid w:val="00821436"/>
    <w:rsid w:val="008751A1"/>
    <w:rsid w:val="008D74A8"/>
    <w:rsid w:val="00905726"/>
    <w:rsid w:val="00946488"/>
    <w:rsid w:val="00990640"/>
    <w:rsid w:val="009A2098"/>
    <w:rsid w:val="009A6513"/>
    <w:rsid w:val="009B1C31"/>
    <w:rsid w:val="009B36EE"/>
    <w:rsid w:val="009C6CCC"/>
    <w:rsid w:val="009E7807"/>
    <w:rsid w:val="009F6758"/>
    <w:rsid w:val="00A23B52"/>
    <w:rsid w:val="00A3605B"/>
    <w:rsid w:val="00A70DCC"/>
    <w:rsid w:val="00A9106E"/>
    <w:rsid w:val="00AA66BB"/>
    <w:rsid w:val="00AB7C01"/>
    <w:rsid w:val="00AC00E7"/>
    <w:rsid w:val="00AD1F67"/>
    <w:rsid w:val="00AE571D"/>
    <w:rsid w:val="00B34CCF"/>
    <w:rsid w:val="00B35458"/>
    <w:rsid w:val="00B838F7"/>
    <w:rsid w:val="00BB3916"/>
    <w:rsid w:val="00BE4050"/>
    <w:rsid w:val="00C25633"/>
    <w:rsid w:val="00C6248F"/>
    <w:rsid w:val="00C725AD"/>
    <w:rsid w:val="00C97FCC"/>
    <w:rsid w:val="00CA0292"/>
    <w:rsid w:val="00CA5E2C"/>
    <w:rsid w:val="00CB191F"/>
    <w:rsid w:val="00CC2603"/>
    <w:rsid w:val="00CE14A9"/>
    <w:rsid w:val="00CE4731"/>
    <w:rsid w:val="00CE7340"/>
    <w:rsid w:val="00D02749"/>
    <w:rsid w:val="00D979F5"/>
    <w:rsid w:val="00DA0011"/>
    <w:rsid w:val="00DB3296"/>
    <w:rsid w:val="00DB377A"/>
    <w:rsid w:val="00DB6AC9"/>
    <w:rsid w:val="00DD4CAF"/>
    <w:rsid w:val="00E0539C"/>
    <w:rsid w:val="00E13539"/>
    <w:rsid w:val="00E25384"/>
    <w:rsid w:val="00E76ABD"/>
    <w:rsid w:val="00EA7025"/>
    <w:rsid w:val="00EB490E"/>
    <w:rsid w:val="00F100D5"/>
    <w:rsid w:val="00F33758"/>
    <w:rsid w:val="00F37498"/>
    <w:rsid w:val="00F41EFF"/>
    <w:rsid w:val="00F6261C"/>
    <w:rsid w:val="00F73C18"/>
    <w:rsid w:val="00F945C8"/>
    <w:rsid w:val="00FB6FC4"/>
    <w:rsid w:val="00FD1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08AC12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C67F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67F0"/>
    <w:rPr>
      <w:lang w:val="en-CA"/>
    </w:rPr>
  </w:style>
  <w:style w:type="paragraph" w:styleId="Footer">
    <w:name w:val="footer"/>
    <w:basedOn w:val="Normal"/>
    <w:link w:val="FooterChar"/>
    <w:uiPriority w:val="99"/>
    <w:unhideWhenUsed/>
    <w:rsid w:val="007C67F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67F0"/>
    <w:rPr>
      <w:lang w:val="en-CA"/>
    </w:rPr>
  </w:style>
  <w:style w:type="paragraph" w:styleId="ListParagraph">
    <w:name w:val="List Paragraph"/>
    <w:basedOn w:val="Normal"/>
    <w:uiPriority w:val="34"/>
    <w:qFormat/>
    <w:rsid w:val="005E7AF5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CB191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3</Pages>
  <Words>736</Words>
  <Characters>4198</Characters>
  <Application>Microsoft Macintosh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Judy Duong</dc:creator>
  <cp:keywords/>
  <dc:description/>
  <cp:lastModifiedBy>Judy Duong</cp:lastModifiedBy>
  <cp:revision>135</cp:revision>
  <dcterms:created xsi:type="dcterms:W3CDTF">2017-10-30T14:10:00Z</dcterms:created>
  <dcterms:modified xsi:type="dcterms:W3CDTF">2017-12-08T16:48:00Z</dcterms:modified>
</cp:coreProperties>
</file>